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2" w:type="dxa"/>
        <w:tblInd w:w="995" w:type="dxa"/>
        <w:tblLook w:val="04A0" w:firstRow="1" w:lastRow="0" w:firstColumn="1" w:lastColumn="0" w:noHBand="0" w:noVBand="1"/>
      </w:tblPr>
      <w:tblGrid>
        <w:gridCol w:w="3790"/>
        <w:gridCol w:w="4462"/>
      </w:tblGrid>
      <w:tr w:rsidR="004B7D2B" w:rsidRPr="004B7D2B" w:rsidTr="00971E91">
        <w:trPr>
          <w:trHeight w:val="139"/>
        </w:trPr>
        <w:tc>
          <w:tcPr>
            <w:tcW w:w="3790" w:type="dxa"/>
            <w:vMerge w:val="restart"/>
            <w:shd w:val="clear" w:color="auto" w:fill="auto"/>
          </w:tcPr>
          <w:p w:rsidR="004B7D2B" w:rsidRPr="004B7D2B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4B7D2B" w:rsidRPr="004B7D2B" w:rsidRDefault="004B7D2B" w:rsidP="004B7D2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органа инспекции – Заместителю директора ООО «Гигиена-ЭКО-Кубань»</w:t>
            </w:r>
          </w:p>
          <w:p w:rsidR="004B7D2B" w:rsidRPr="004B7D2B" w:rsidRDefault="004B7D2B" w:rsidP="004B7D2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Лонкиной</w:t>
            </w:r>
            <w:proofErr w:type="spellEnd"/>
            <w:r w:rsidRPr="004B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B7D2B" w:rsidRPr="004B7D2B" w:rsidTr="00971E91">
        <w:trPr>
          <w:gridAfter w:val="1"/>
          <w:wAfter w:w="4462" w:type="dxa"/>
          <w:trHeight w:val="276"/>
        </w:trPr>
        <w:tc>
          <w:tcPr>
            <w:tcW w:w="3790" w:type="dxa"/>
            <w:vMerge/>
            <w:shd w:val="clear" w:color="auto" w:fill="auto"/>
          </w:tcPr>
          <w:p w:rsidR="004B7D2B" w:rsidRPr="004B7D2B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2B" w:rsidRPr="004B7D2B" w:rsidTr="00971E91">
        <w:trPr>
          <w:gridAfter w:val="1"/>
          <w:wAfter w:w="4462" w:type="dxa"/>
          <w:trHeight w:val="276"/>
        </w:trPr>
        <w:tc>
          <w:tcPr>
            <w:tcW w:w="3790" w:type="dxa"/>
            <w:vMerge/>
            <w:shd w:val="clear" w:color="auto" w:fill="auto"/>
          </w:tcPr>
          <w:p w:rsidR="004B7D2B" w:rsidRPr="004B7D2B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D2B" w:rsidRPr="004B7D2B" w:rsidRDefault="004B7D2B" w:rsidP="0000102B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Заявление.</w:t>
      </w:r>
    </w:p>
    <w:p w:rsidR="004B7D2B" w:rsidRPr="004B7D2B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Наименование юридического лица, индивидуального предпринимателя (с указанием наименования и типа объекта), ФИО: </w:t>
      </w:r>
      <w:r w:rsidR="00CA4302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ООО "Проектировщик»</w:t>
      </w:r>
      <w:r w:rsidR="00F1123A" w:rsidRPr="00F112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</w:p>
    <w:p w:rsidR="004B7D2B" w:rsidRPr="00F1123A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Место нахождения (для юр. лиц), место жительства (для граждан и ИП): </w:t>
      </w:r>
      <w:r w:rsidR="002B49C7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35</w:t>
      </w:r>
      <w:r w:rsid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0043</w:t>
      </w:r>
      <w:r w:rsidR="002B49C7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, Краснодарский край, г. </w:t>
      </w:r>
      <w:r w:rsidR="00CA4302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Краснодар, ул. Северная</w:t>
      </w:r>
      <w:r w:rsid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, 258, оф. 15</w:t>
      </w:r>
    </w:p>
    <w:p w:rsidR="00F1123A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Адрес места фактической деятельности:</w:t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A4302" w:rsidRPr="00CA430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350043, Краснодарский край, г. Краснодар, ул. Северная, 258, оф. 15</w:t>
      </w:r>
    </w:p>
    <w:p w:rsidR="004B7D2B" w:rsidRPr="004B7D2B" w:rsidRDefault="004B7D2B" w:rsidP="00F1123A">
      <w:pPr>
        <w:widowControl w:val="0"/>
        <w:shd w:val="clear" w:color="auto" w:fill="FFFFFF"/>
        <w:autoSpaceDE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 xml:space="preserve">номер телефона, </w:t>
      </w:r>
      <w:proofErr w:type="gramStart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факса ,</w:t>
      </w:r>
      <w:proofErr w:type="gramEnd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 xml:space="preserve"> e-</w:t>
      </w:r>
      <w:proofErr w:type="spellStart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t>mail</w:t>
      </w:r>
      <w:proofErr w:type="spellEnd"/>
      <w:r w:rsidRPr="004B7D2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  <w:softHyphen/>
        <w:t xml:space="preserve">: 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ИНН/КПП</w:t>
      </w:r>
      <w:r w:rsidR="00F1123A" w:rsidRPr="00F112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2B49C7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2304034453</w:t>
      </w:r>
      <w:r w:rsidR="00F1123A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/</w:t>
      </w:r>
      <w:r w:rsidR="002B49C7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230401001</w:t>
      </w:r>
    </w:p>
    <w:p w:rsidR="004B7D2B" w:rsidRPr="00FF0398" w:rsidRDefault="004B7D2B" w:rsidP="000010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лице</w:t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1123A" w:rsidRPr="00CA430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Директора </w:t>
      </w:r>
      <w:r w:rsidR="00CA4302" w:rsidRPr="00CA4302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А.А. Иванова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B7D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ФИО)</w:t>
      </w:r>
    </w:p>
    <w:p w:rsid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Прошу </w:t>
      </w:r>
      <w:proofErr w:type="gramStart"/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провести: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□</w:t>
      </w:r>
      <w:proofErr w:type="gramEnd"/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санитарно-эпидемиологическое обследование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санитарно-эпидемиологическую экспертизу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санитарно-эпидемиологическую оценку</w:t>
      </w:r>
    </w:p>
    <w:p w:rsidR="00F1123A" w:rsidRPr="00FF0398" w:rsidRDefault="00F1123A" w:rsidP="00F1123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 w:rsidRPr="00F112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Наименование проектной документации </w:t>
      </w:r>
      <w:r w:rsidR="002B49C7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Проект нормативов предельно-допустимых выбросов загрязняющих веществ в атмосферный воздух для </w:t>
      </w:r>
      <w:r w:rsidR="00CA4302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ОО</w:t>
      </w:r>
      <w:r w:rsidR="002B49C7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О «</w:t>
      </w:r>
      <w:proofErr w:type="spellStart"/>
      <w:r w:rsidR="00CA4302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Природопользователь</w:t>
      </w:r>
      <w:proofErr w:type="spellEnd"/>
      <w:r w:rsidR="002B49C7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 xml:space="preserve">» Краснодарский край, г. Геленджик, ул. Маячная, </w:t>
      </w:r>
      <w:r w:rsidR="00CA4302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128</w:t>
      </w:r>
      <w:r w:rsidR="0067654A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.</w:t>
      </w:r>
    </w:p>
    <w:p w:rsidR="00F1123A" w:rsidRPr="00F1123A" w:rsidRDefault="00F1123A" w:rsidP="00F1123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112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и адрес места нахождения разработчика проектной документации</w:t>
      </w:r>
    </w:p>
    <w:p w:rsidR="00F1123A" w:rsidRPr="00CA4302" w:rsidRDefault="00CA4302" w:rsidP="00F1123A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</w:pPr>
      <w:r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ООО "Проектировщик», 350043, Краснодарский край, г. Краснодар, ул. Северная, 258, оф. 15</w:t>
      </w:r>
      <w:r w:rsidR="00F1123A" w:rsidRPr="00CA4302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ru-RU"/>
        </w:rPr>
        <w:t>.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 объекта инспекции ____________________________________________________________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Прошу выдать: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акт санитарно-эпидемиологического обследования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экспертное заключение по результатам санитарно-эпидемиологической экспертизы</w:t>
      </w:r>
      <w:r w:rsidR="000010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; </w:t>
      </w: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экспертное заключение по результатам лабораторных исследований (измерений)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Субподряд на проведение инспекции___________________________________________________________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Дополнительные сведения____________________________________________________________________ 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Перечень прилагаемых документов:</w:t>
      </w:r>
    </w:p>
    <w:p w:rsidR="004B7D2B" w:rsidRPr="004B7D2B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□ заявка в ИЛЦ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Заявитель ознакомлен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методами, применяемыми на объекте инспекции Органом инспекции ООО «Гигиена-ЭКО-Кубань» для</w:t>
      </w: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подтверждения соответствия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□ Оставляю право выбора оптимального метода и процедуры инспекции за Органом инспекции 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>ООО «Гигиена-ЭКО-Кубань»</w:t>
      </w:r>
      <w:r w:rsidRPr="0000102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□ </w:t>
      </w:r>
      <w:r w:rsidRPr="0000102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Заявитель проинформирован </w:t>
      </w: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 том, что проведение экспертизы начинается с момента оплаты выставленного счета.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□ </w:t>
      </w:r>
      <w:r w:rsidRPr="0000102B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Оставляю право выбора требований к объекту инспекции за Органом инспекции </w:t>
      </w:r>
      <w:r w:rsidRPr="0000102B">
        <w:rPr>
          <w:rFonts w:ascii="Times New Roman" w:eastAsia="Times New Roman" w:hAnsi="Times New Roman" w:cs="Times New Roman"/>
          <w:sz w:val="20"/>
          <w:szCs w:val="20"/>
          <w:lang w:eastAsia="ar-SA"/>
        </w:rPr>
        <w:t>ООО «Гигиена-ЭКО-Кубань»</w:t>
      </w:r>
      <w:r w:rsidRPr="00001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заявке прилагаются документы, заверенные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перечня прилагаемых документов.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Заявитель уведомлен о том, что он несет ответственность за достоверность представленных документов и данных.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Экспертное заключение (нужное подчеркнуть): 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выдать представителю</w: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направить по электронной почте, направить почтовой связью.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tabs>
          <w:tab w:val="num" w:pos="162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napToGrid w:val="0"/>
          <w:sz w:val="18"/>
          <w:szCs w:val="18"/>
        </w:rPr>
      </w:pP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>Для физических лиц:</w:t>
      </w:r>
    </w:p>
    <w:p w:rsidR="0000102B" w:rsidRPr="0000102B" w:rsidRDefault="0000102B" w:rsidP="0000102B">
      <w:pPr>
        <w:tabs>
          <w:tab w:val="num" w:pos="162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napToGrid w:val="0"/>
          <w:sz w:val="18"/>
          <w:szCs w:val="18"/>
        </w:rPr>
      </w:pP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>Я своей волей и в своем интересе выражаю согласие на обработку органу инспекции ООО «Гигиена-ЭКО-Кубань», находящимся по адресу: 350007, Российская Федерация, Краснодарский край, г. Краснодар, ул. Индустриальная, дом 123, помещение 9; тел</w:t>
      </w: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.: </w:t>
      </w: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 xml:space="preserve">тел.(861)2451081, факс (861)2677635, адрес электронной почты: organ-inspekcii23@yandex.ru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00102B" w:rsidRPr="0000102B" w:rsidRDefault="0000102B" w:rsidP="0000102B">
      <w:pPr>
        <w:tabs>
          <w:tab w:val="num" w:pos="1620"/>
        </w:tabs>
        <w:spacing w:after="200" w:line="276" w:lineRule="auto"/>
        <w:rPr>
          <w:rFonts w:ascii="Calibri" w:eastAsia="Calibri" w:hAnsi="Calibri" w:cs="Times New Roman"/>
          <w:snapToGrid w:val="0"/>
          <w:sz w:val="20"/>
          <w:szCs w:val="20"/>
        </w:rPr>
      </w:pPr>
      <w:r w:rsidRPr="0000102B">
        <w:rPr>
          <w:rFonts w:ascii="Calibri" w:eastAsia="Calibri" w:hAnsi="Calibri" w:cs="Times New Roman"/>
          <w:snapToGrid w:val="0"/>
          <w:sz w:val="20"/>
          <w:szCs w:val="20"/>
        </w:rPr>
        <w:t>«___»__________20____г. ___________________________________________________________</w:t>
      </w:r>
    </w:p>
    <w:p w:rsidR="0000102B" w:rsidRPr="0000102B" w:rsidRDefault="0000102B" w:rsidP="0000102B">
      <w:pPr>
        <w:tabs>
          <w:tab w:val="num" w:pos="1620"/>
        </w:tabs>
        <w:spacing w:after="20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0102B">
        <w:rPr>
          <w:rFonts w:ascii="Calibri" w:eastAsia="Calibri" w:hAnsi="Calibri" w:cs="Times New Roman"/>
          <w:snapToGrid w:val="0"/>
          <w:vertAlign w:val="superscript"/>
        </w:rPr>
        <w:t xml:space="preserve">                                                                                           (подпись, Ф.И.О.)</w:t>
      </w:r>
    </w:p>
    <w:p w:rsidR="0000102B" w:rsidRPr="0000102B" w:rsidRDefault="0000102B" w:rsidP="0000102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02B">
        <w:rPr>
          <w:rFonts w:ascii="Times New Roman" w:eastAsia="Calibri" w:hAnsi="Times New Roman" w:cs="Times New Roman"/>
          <w:sz w:val="24"/>
          <w:szCs w:val="24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02B" w:rsidRPr="0000102B" w:rsidRDefault="0000102B" w:rsidP="0000102B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0102B">
        <w:rPr>
          <w:rFonts w:ascii="Times New Roman" w:eastAsia="Calibri" w:hAnsi="Times New Roman" w:cs="Times New Roman"/>
          <w:bCs/>
          <w:sz w:val="24"/>
          <w:szCs w:val="24"/>
        </w:rPr>
        <w:t xml:space="preserve">* - </w:t>
      </w:r>
      <w:r w:rsidRPr="0000102B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документы, содержащие сведения, самостоятельно.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0102B">
        <w:rPr>
          <w:rFonts w:ascii="Times New Roman" w:eastAsia="Calibri" w:hAnsi="Times New Roman" w:cs="Times New Roman"/>
          <w:sz w:val="24"/>
          <w:szCs w:val="20"/>
        </w:rPr>
        <w:t xml:space="preserve">.____________________________________/______________________/ </w:t>
      </w:r>
    </w:p>
    <w:p w:rsidR="0000102B" w:rsidRPr="0000102B" w:rsidRDefault="0000102B" w:rsidP="0000102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0102B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Подпись                                                                                      Ф.И.О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102B">
        <w:rPr>
          <w:rFonts w:ascii="Times New Roman" w:eastAsia="Calibri" w:hAnsi="Times New Roman" w:cs="Times New Roman"/>
          <w:sz w:val="24"/>
          <w:szCs w:val="24"/>
        </w:rPr>
        <w:t>Дата «_____</w:t>
      </w:r>
      <w:proofErr w:type="gramStart"/>
      <w:r w:rsidRPr="0000102B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00102B">
        <w:rPr>
          <w:rFonts w:ascii="Times New Roman" w:eastAsia="Calibri" w:hAnsi="Times New Roman" w:cs="Times New Roman"/>
          <w:sz w:val="24"/>
          <w:szCs w:val="24"/>
        </w:rPr>
        <w:t xml:space="preserve">__________________20___г.                                                                                                                  </w:t>
      </w:r>
      <w:proofErr w:type="gramStart"/>
      <w:r w:rsidRPr="0000102B">
        <w:rPr>
          <w:rFonts w:ascii="Times New Roman" w:eastAsia="Calibri" w:hAnsi="Times New Roman" w:cs="Times New Roman"/>
          <w:sz w:val="24"/>
          <w:szCs w:val="24"/>
        </w:rPr>
        <w:t>М.П</w:t>
      </w:r>
      <w:r w:rsidRPr="0000102B">
        <w:rPr>
          <w:rFonts w:ascii="Times New Roman" w:eastAsia="Calibri" w:hAnsi="Times New Roman" w:cs="Times New Roman"/>
          <w:i/>
          <w:sz w:val="16"/>
          <w:szCs w:val="16"/>
        </w:rPr>
        <w:t>.(</w:t>
      </w:r>
      <w:proofErr w:type="gramEnd"/>
      <w:r w:rsidRPr="0000102B">
        <w:rPr>
          <w:rFonts w:ascii="Times New Roman" w:eastAsia="Calibri" w:hAnsi="Times New Roman" w:cs="Times New Roman"/>
          <w:i/>
          <w:sz w:val="16"/>
          <w:szCs w:val="16"/>
        </w:rPr>
        <w:t>при наличии)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102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по заявке: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0C4D" id="Прямоугольник 7" o:spid="_x0000_s1026" style="position:absolute;margin-left:0;margin-top:0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"/>
            </w:pict>
          </mc:Fallback>
        </mc:AlternateConten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________________________________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(фамилии)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9E1C" id="Прямоугольник 8" o:spid="_x0000_s1026" style="position:absolute;margin-left:0;margin-top:0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OVh4MBHAgAATA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695F3" id="Прямоугольник 9" o:spid="_x0000_s1026" style="position:absolute;margin-left:0;margin-top:0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00XRw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D33TRdHAgAATA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Анализ заявки проведен, заявка выходит за пределы области аккредитации органа инспекции, оформить отказ от проведения инспекции.</w:t>
      </w: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Технический директор ОИ ___________________/</w:t>
      </w:r>
      <w:r w:rsidR="00FF0398" w:rsidRPr="00FF03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Пустовалов Р.А.</w:t>
      </w: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4B7D2B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</w:pPr>
      <w:r w:rsidRPr="0000102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 _________________ 20__ г.</w:t>
      </w:r>
    </w:p>
    <w:p w:rsidR="004B7D2B" w:rsidRDefault="004B7D2B"/>
    <w:p w:rsidR="004D2C33" w:rsidRDefault="004D2C33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C33" w:rsidRDefault="004D2C33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C33" w:rsidRDefault="004D2C33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2B" w:rsidRDefault="004B7D2B" w:rsidP="004B7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2B">
        <w:rPr>
          <w:rFonts w:ascii="Times New Roman" w:hAnsi="Times New Roman" w:cs="Times New Roman"/>
          <w:sz w:val="28"/>
          <w:szCs w:val="28"/>
        </w:rPr>
        <w:lastRenderedPageBreak/>
        <w:t>Перечень прилагаемых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B7D2B" w:rsidTr="004B7D2B">
        <w:tc>
          <w:tcPr>
            <w:tcW w:w="704" w:type="dxa"/>
          </w:tcPr>
          <w:p w:rsidR="004B7D2B" w:rsidRDefault="004B7D2B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</w:tcPr>
          <w:p w:rsidR="004B7D2B" w:rsidRDefault="004B7D2B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4B7D2B" w:rsidTr="004B7D2B">
        <w:tc>
          <w:tcPr>
            <w:tcW w:w="704" w:type="dxa"/>
          </w:tcPr>
          <w:p w:rsidR="004B7D2B" w:rsidRDefault="00F1123A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4B7D2B" w:rsidRDefault="00CA4302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A4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 нормативов предельно-допустимых выбросов загрязняющих веществ в атмосферный воздух для ООО «</w:t>
            </w:r>
            <w:proofErr w:type="spellStart"/>
            <w:r w:rsidRPr="00CA4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Природопользователь</w:t>
            </w:r>
            <w:proofErr w:type="spellEnd"/>
            <w:r w:rsidRPr="00CA43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Краснодарский край, г. Геленджик, ул. Маячная, 128.</w:t>
            </w:r>
            <w:bookmarkEnd w:id="0"/>
          </w:p>
        </w:tc>
      </w:tr>
    </w:tbl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Руководитель (представитель руководителя по доверенности) или гражданин</w:t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_____________________</w:t>
      </w: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Pr="004B7D2B" w:rsidRDefault="004B7D2B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7D2B" w:rsidRPr="004B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F"/>
    <w:rsid w:val="0000102B"/>
    <w:rsid w:val="001B442A"/>
    <w:rsid w:val="002B49C7"/>
    <w:rsid w:val="004B7D2B"/>
    <w:rsid w:val="004D2C33"/>
    <w:rsid w:val="00636763"/>
    <w:rsid w:val="0067654A"/>
    <w:rsid w:val="008B04EF"/>
    <w:rsid w:val="00982C7C"/>
    <w:rsid w:val="00B13697"/>
    <w:rsid w:val="00B25CFF"/>
    <w:rsid w:val="00CA4302"/>
    <w:rsid w:val="00F1123A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C5F6-0B73-47F4-8761-73A3E8D7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8D3C-3AEA-4A8B-8986-EF881161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cp:lastPrinted>2017-12-06T06:35:00Z</cp:lastPrinted>
  <dcterms:created xsi:type="dcterms:W3CDTF">2019-01-10T04:34:00Z</dcterms:created>
  <dcterms:modified xsi:type="dcterms:W3CDTF">2019-01-10T04:34:00Z</dcterms:modified>
</cp:coreProperties>
</file>