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51F2" w14:textId="345349A1" w:rsidR="000240C6" w:rsidRDefault="000240C6" w:rsidP="00E03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DF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нормативной документации, используемой сотрудниками ОИ в процессе проведения инспекций</w:t>
      </w:r>
      <w:r w:rsidR="00180F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 выезде на объект</w:t>
      </w:r>
      <w:r w:rsidRPr="00E03DF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C4DBCEC" w14:textId="2D559E2D" w:rsidR="00180FA4" w:rsidRDefault="00180FA4" w:rsidP="00E03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5CD681" w14:textId="36E03DD9" w:rsidR="00180FA4" w:rsidRDefault="00180FA4" w:rsidP="0018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2.1.3684-21</w:t>
      </w:r>
    </w:p>
    <w:p w14:paraId="5904747B" w14:textId="1A1BDA0A" w:rsidR="00180FA4" w:rsidRDefault="00180FA4" w:rsidP="0018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A4">
        <w:rPr>
          <w:rFonts w:ascii="Times New Roman" w:hAnsi="Times New Roman" w:cs="Times New Roman"/>
          <w:sz w:val="28"/>
          <w:szCs w:val="28"/>
        </w:rPr>
        <w:t>СанПиН 1.2.3685-21</w:t>
      </w:r>
    </w:p>
    <w:p w14:paraId="38020724" w14:textId="43B4B5A0" w:rsidR="00180FA4" w:rsidRPr="000B5A9F" w:rsidRDefault="00180FA4" w:rsidP="00180FA4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2.1.4.1110-02</w:t>
      </w:r>
    </w:p>
    <w:p w14:paraId="40D8CBA4" w14:textId="70CCEA3F" w:rsidR="00180FA4" w:rsidRPr="000B5A9F" w:rsidRDefault="00180FA4" w:rsidP="0018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2.4.3648-20</w:t>
      </w:r>
    </w:p>
    <w:p w14:paraId="58092B11" w14:textId="2859BF91" w:rsidR="00180FA4" w:rsidRPr="000B5A9F" w:rsidRDefault="00180FA4" w:rsidP="0018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2.1.3678-20</w:t>
      </w:r>
    </w:p>
    <w:p w14:paraId="72C618DE" w14:textId="5CA5D0C1" w:rsidR="00180FA4" w:rsidRPr="000B5A9F" w:rsidRDefault="00180FA4" w:rsidP="0018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2.1.7.1386-03</w:t>
      </w:r>
    </w:p>
    <w:p w14:paraId="480D0EEA" w14:textId="77777777" w:rsidR="00180FA4" w:rsidRPr="000B5A9F" w:rsidRDefault="00180FA4" w:rsidP="00180FA4">
      <w:pPr>
        <w:pStyle w:val="a4"/>
        <w:spacing w:after="0" w:line="240" w:lineRule="auto"/>
        <w:ind w:left="1919"/>
        <w:jc w:val="both"/>
        <w:rPr>
          <w:rFonts w:ascii="Times New Roman" w:hAnsi="Times New Roman" w:cs="Times New Roman"/>
          <w:sz w:val="28"/>
          <w:szCs w:val="28"/>
        </w:rPr>
      </w:pPr>
    </w:p>
    <w:p w14:paraId="2B17D26C" w14:textId="77777777" w:rsidR="00532985" w:rsidRDefault="00532985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ED549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904EC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E9C70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45232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23C61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32497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F760B" w14:textId="16FD9AF9" w:rsidR="00AB6FD6" w:rsidRPr="0091663F" w:rsidRDefault="0091663F" w:rsidP="00965850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91663F">
        <w:rPr>
          <w:rFonts w:ascii="Times New Roman" w:hAnsi="Times New Roman" w:cs="Times New Roman"/>
          <w:sz w:val="28"/>
          <w:szCs w:val="28"/>
        </w:rPr>
        <w:t>Технический директор ОИ                               Пустовалов Р.А.</w:t>
      </w:r>
    </w:p>
    <w:sectPr w:rsidR="00AB6FD6" w:rsidRPr="009166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62A4" w14:textId="77777777" w:rsidR="0091663F" w:rsidRDefault="0091663F" w:rsidP="0091663F">
      <w:pPr>
        <w:spacing w:after="0" w:line="240" w:lineRule="auto"/>
      </w:pPr>
      <w:r>
        <w:separator/>
      </w:r>
    </w:p>
  </w:endnote>
  <w:endnote w:type="continuationSeparator" w:id="0">
    <w:p w14:paraId="2E6F1692" w14:textId="77777777" w:rsidR="0091663F" w:rsidRDefault="0091663F" w:rsidP="0091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ar-SA"/>
      </w:rPr>
      <w:id w:val="787784709"/>
      <w:docPartObj>
        <w:docPartGallery w:val="Page Numbers (Bottom of Page)"/>
        <w:docPartUnique/>
      </w:docPartObj>
    </w:sdtPr>
    <w:sdtEndPr/>
    <w:sdtContent>
      <w:p w14:paraId="031D2E4C" w14:textId="47662775" w:rsidR="0091663F" w:rsidRPr="0091663F" w:rsidRDefault="0091663F" w:rsidP="0091663F">
        <w:pPr>
          <w:widowControl w:val="0"/>
          <w:tabs>
            <w:tab w:val="center" w:pos="4677"/>
            <w:tab w:val="right" w:pos="9355"/>
          </w:tabs>
          <w:autoSpaceDE w:val="0"/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</w:pP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Страница </w:t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fldChar w:fldCharType="begin"/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instrText>PAGE   \* MERGEFORMAT</w:instrText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fldChar w:fldCharType="separate"/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1</w:t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fldChar w:fldCharType="end"/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из </w:t>
        </w:r>
        <w:r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5</w:t>
        </w:r>
      </w:p>
    </w:sdtContent>
  </w:sdt>
  <w:p w14:paraId="65815BE3" w14:textId="77777777" w:rsidR="0091663F" w:rsidRDefault="009166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0B7" w14:textId="77777777" w:rsidR="0091663F" w:rsidRDefault="0091663F" w:rsidP="0091663F">
      <w:pPr>
        <w:spacing w:after="0" w:line="240" w:lineRule="auto"/>
      </w:pPr>
      <w:r>
        <w:separator/>
      </w:r>
    </w:p>
  </w:footnote>
  <w:footnote w:type="continuationSeparator" w:id="0">
    <w:p w14:paraId="6AEFB44E" w14:textId="77777777" w:rsidR="0091663F" w:rsidRDefault="0091663F" w:rsidP="0091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7E01"/>
    <w:multiLevelType w:val="hybridMultilevel"/>
    <w:tmpl w:val="B8A8BF24"/>
    <w:lvl w:ilvl="0" w:tplc="556CA72C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201A47A3"/>
    <w:multiLevelType w:val="hybridMultilevel"/>
    <w:tmpl w:val="DAA0C9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1E24"/>
    <w:multiLevelType w:val="hybridMultilevel"/>
    <w:tmpl w:val="ECF03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3A6BE0"/>
    <w:multiLevelType w:val="hybridMultilevel"/>
    <w:tmpl w:val="8D7A135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24F0"/>
    <w:multiLevelType w:val="hybridMultilevel"/>
    <w:tmpl w:val="89D2E5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6906865">
    <w:abstractNumId w:val="1"/>
  </w:num>
  <w:num w:numId="2" w16cid:durableId="563878777">
    <w:abstractNumId w:val="4"/>
  </w:num>
  <w:num w:numId="3" w16cid:durableId="1270892212">
    <w:abstractNumId w:val="3"/>
  </w:num>
  <w:num w:numId="4" w16cid:durableId="53938746">
    <w:abstractNumId w:val="2"/>
  </w:num>
  <w:num w:numId="5" w16cid:durableId="168987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D7"/>
    <w:rsid w:val="000240C6"/>
    <w:rsid w:val="00030135"/>
    <w:rsid w:val="00046879"/>
    <w:rsid w:val="00071667"/>
    <w:rsid w:val="00082960"/>
    <w:rsid w:val="00092A1A"/>
    <w:rsid w:val="000B5A9F"/>
    <w:rsid w:val="000E0DB6"/>
    <w:rsid w:val="001348D7"/>
    <w:rsid w:val="00180FA4"/>
    <w:rsid w:val="0028604C"/>
    <w:rsid w:val="00302B20"/>
    <w:rsid w:val="00330617"/>
    <w:rsid w:val="00331E24"/>
    <w:rsid w:val="003A0B35"/>
    <w:rsid w:val="00421F5A"/>
    <w:rsid w:val="00427907"/>
    <w:rsid w:val="004B61BA"/>
    <w:rsid w:val="00532985"/>
    <w:rsid w:val="005F370C"/>
    <w:rsid w:val="00655E7F"/>
    <w:rsid w:val="00662D25"/>
    <w:rsid w:val="00682B0D"/>
    <w:rsid w:val="006C7463"/>
    <w:rsid w:val="00754193"/>
    <w:rsid w:val="007B52F2"/>
    <w:rsid w:val="007C05E8"/>
    <w:rsid w:val="0089039F"/>
    <w:rsid w:val="008C5A04"/>
    <w:rsid w:val="008E0B88"/>
    <w:rsid w:val="0091663F"/>
    <w:rsid w:val="00917226"/>
    <w:rsid w:val="009405BC"/>
    <w:rsid w:val="00965850"/>
    <w:rsid w:val="009A4A28"/>
    <w:rsid w:val="009B2C3A"/>
    <w:rsid w:val="00A15EA0"/>
    <w:rsid w:val="00A31256"/>
    <w:rsid w:val="00A420CD"/>
    <w:rsid w:val="00A54F58"/>
    <w:rsid w:val="00A563FE"/>
    <w:rsid w:val="00A6402C"/>
    <w:rsid w:val="00A957C5"/>
    <w:rsid w:val="00AB24CC"/>
    <w:rsid w:val="00AB6FD6"/>
    <w:rsid w:val="00AF6E12"/>
    <w:rsid w:val="00C42BE3"/>
    <w:rsid w:val="00C94AE6"/>
    <w:rsid w:val="00D5195E"/>
    <w:rsid w:val="00DD790E"/>
    <w:rsid w:val="00E03DFF"/>
    <w:rsid w:val="00E3676B"/>
    <w:rsid w:val="00E74841"/>
    <w:rsid w:val="00E91F02"/>
    <w:rsid w:val="00F6550D"/>
    <w:rsid w:val="00FB674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62A5"/>
  <w15:chartTrackingRefBased/>
  <w15:docId w15:val="{E8BE3E0E-D12A-49E3-A0DB-B5A2D49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B2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3F"/>
  </w:style>
  <w:style w:type="paragraph" w:styleId="a9">
    <w:name w:val="footer"/>
    <w:basedOn w:val="a"/>
    <w:link w:val="aa"/>
    <w:uiPriority w:val="99"/>
    <w:unhideWhenUsed/>
    <w:rsid w:val="0091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Руслан</cp:lastModifiedBy>
  <cp:revision>39</cp:revision>
  <cp:lastPrinted>2022-10-28T07:54:00Z</cp:lastPrinted>
  <dcterms:created xsi:type="dcterms:W3CDTF">2022-10-25T04:52:00Z</dcterms:created>
  <dcterms:modified xsi:type="dcterms:W3CDTF">2022-10-28T07:54:00Z</dcterms:modified>
</cp:coreProperties>
</file>